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B03" w14:textId="77777777" w:rsidR="00605A72" w:rsidRDefault="00000000">
      <w:pPr>
        <w:pStyle w:val="BodyText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748A7A20" wp14:editId="7F7C1462">
                <wp:simplePos x="0" y="0"/>
                <wp:positionH relativeFrom="page">
                  <wp:posOffset>0</wp:posOffset>
                </wp:positionH>
                <wp:positionV relativeFrom="page">
                  <wp:posOffset>10198801</wp:posOffset>
                </wp:positionV>
                <wp:extent cx="7562850" cy="3600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360045"/>
                          <a:chOff x="0" y="0"/>
                          <a:chExt cx="7562850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6835">
                                <a:moveTo>
                                  <a:pt x="0" y="76263"/>
                                </a:moveTo>
                                <a:lnTo>
                                  <a:pt x="7562850" y="76263"/>
                                </a:lnTo>
                                <a:lnTo>
                                  <a:pt x="7562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904" y="100004"/>
                            <a:ext cx="229633" cy="233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56635" y="64401"/>
                            <a:ext cx="581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7235">
                                <a:moveTo>
                                  <a:pt x="0" y="0"/>
                                </a:moveTo>
                                <a:lnTo>
                                  <a:pt x="5817216" y="0"/>
                                </a:lnTo>
                              </a:path>
                            </a:pathLst>
                          </a:custGeom>
                          <a:ln w="19066">
                            <a:solidFill>
                              <a:srgbClr val="004685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0241" y="155880"/>
                            <a:ext cx="78930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109E0" w14:textId="77777777" w:rsidR="00605A72" w:rsidRDefault="00000000">
                              <w:pPr>
                                <w:spacing w:before="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4AAC"/>
                                  <w:spacing w:val="-2"/>
                                  <w:sz w:val="24"/>
                                </w:rPr>
                                <w:t>9423496792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3955" y="155880"/>
                            <a:ext cx="152844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327D11" w14:textId="77777777" w:rsidR="00605A72" w:rsidRDefault="00000000">
                              <w:pPr>
                                <w:spacing w:before="29"/>
                                <w:rPr>
                                  <w:sz w:val="24"/>
                                </w:rPr>
                              </w:pPr>
                              <w:hyperlink r:id="rId5">
                                <w:r>
                                  <w:rPr>
                                    <w:color w:val="004AAC"/>
                                    <w:spacing w:val="-2"/>
                                    <w:sz w:val="24"/>
                                  </w:rPr>
                                  <w:t>editorijrpas@gmail.com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75663" y="155880"/>
                            <a:ext cx="262509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AE8BA" w14:textId="77777777" w:rsidR="00605A72" w:rsidRDefault="00000000">
                              <w:pPr>
                                <w:spacing w:before="2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4AAC"/>
                                  <w:sz w:val="24"/>
                                </w:rPr>
                                <w:t>Akkalkuwa</w:t>
                              </w:r>
                              <w:proofErr w:type="spellEnd"/>
                              <w:r>
                                <w:rPr>
                                  <w:color w:val="004AAC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004AAC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4AAC"/>
                                  <w:sz w:val="24"/>
                                </w:rPr>
                                <w:t>Dist</w:t>
                              </w:r>
                              <w:proofErr w:type="spellEnd"/>
                              <w:r>
                                <w:rPr>
                                  <w:color w:val="004AAC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004AAC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24"/>
                                </w:rPr>
                                <w:t>Nandurbar,</w:t>
                              </w:r>
                              <w:r>
                                <w:rPr>
                                  <w:color w:val="004AAC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24"/>
                                </w:rPr>
                                <w:t>(MS),</w:t>
                              </w:r>
                              <w:r>
                                <w:rPr>
                                  <w:color w:val="004AAC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24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A7A20" id="Group 1" o:spid="_x0000_s1026" style="position:absolute;margin-left:0;margin-top:803.05pt;width:595.5pt;height:28.35pt;z-index:-15770624;mso-wrap-distance-left:0;mso-wrap-distance-right:0;mso-position-horizontal-relative:page;mso-position-vertical-relative:page" coordsize="75628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">
                <v:shape id="Graphic 2" o:spid="_x0000_s1027" style="position:absolute;width:75628;height:768;visibility:visible;mso-wrap-style:square;v-text-anchor:top" coordsize="756285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" path="m,76263r7562850,l7562850,,,,,76263xe" fillcolor="#004aa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5749;top:1000;width:2296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">
                  <v:imagedata r:id="rId6" o:title=""/>
                </v:shape>
                <v:shape id="Graphic 4" o:spid="_x0000_s1029" style="position:absolute;left:7566;top:644;width:58172;height:12;visibility:visible;mso-wrap-style:square;v-text-anchor:top" coordsize="5817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" path="m,l5817216,e" filled="f" strokecolor="#004685" strokeweight=".52961mm">
                  <v:stroke dashstyle="1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6002;top:1558;width:7893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63109E0" w14:textId="77777777" w:rsidR="00605A72" w:rsidRDefault="00000000">
                        <w:pPr>
                          <w:spacing w:before="29"/>
                          <w:rPr>
                            <w:sz w:val="24"/>
                          </w:rPr>
                        </w:pPr>
                        <w:r>
                          <w:rPr>
                            <w:color w:val="004AAC"/>
                            <w:spacing w:val="-2"/>
                            <w:sz w:val="24"/>
                          </w:rPr>
                          <w:t>9423496792</w:t>
                        </w:r>
                      </w:p>
                    </w:txbxContent>
                  </v:textbox>
                </v:shape>
                <v:shape id="Textbox 6" o:spid="_x0000_s1031" type="#_x0000_t202" style="position:absolute;left:21439;top:1558;width:1528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6327D11" w14:textId="77777777" w:rsidR="00605A72" w:rsidRDefault="00000000">
                        <w:pPr>
                          <w:spacing w:before="29"/>
                          <w:rPr>
                            <w:sz w:val="24"/>
                          </w:rPr>
                        </w:pPr>
                        <w:hyperlink r:id="rId7">
                          <w:r>
                            <w:rPr>
                              <w:color w:val="004AAC"/>
                              <w:spacing w:val="-2"/>
                              <w:sz w:val="24"/>
                            </w:rPr>
                            <w:t>editorijrpas@gmail.com</w:t>
                          </w:r>
                        </w:hyperlink>
                      </w:p>
                    </w:txbxContent>
                  </v:textbox>
                </v:shape>
                <v:shape id="Textbox 7" o:spid="_x0000_s1032" type="#_x0000_t202" style="position:absolute;left:42756;top:1558;width:26251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CAE8BA" w14:textId="77777777" w:rsidR="00605A72" w:rsidRDefault="00000000">
                        <w:pPr>
                          <w:spacing w:before="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4AAC"/>
                            <w:sz w:val="24"/>
                          </w:rPr>
                          <w:t>Akkalkuwa</w:t>
                        </w:r>
                        <w:proofErr w:type="spellEnd"/>
                        <w:r>
                          <w:rPr>
                            <w:color w:val="004AAC"/>
                            <w:sz w:val="24"/>
                          </w:rPr>
                          <w:t>,</w:t>
                        </w:r>
                        <w:r>
                          <w:rPr>
                            <w:color w:val="004AAC"/>
                            <w:spacing w:val="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4AAC"/>
                            <w:sz w:val="24"/>
                          </w:rPr>
                          <w:t>Dist</w:t>
                        </w:r>
                        <w:proofErr w:type="spellEnd"/>
                        <w:r>
                          <w:rPr>
                            <w:color w:val="004AAC"/>
                            <w:sz w:val="24"/>
                          </w:rPr>
                          <w:t>:</w:t>
                        </w:r>
                        <w:r>
                          <w:rPr>
                            <w:color w:val="004AAC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24"/>
                          </w:rPr>
                          <w:t>Nandurbar,</w:t>
                        </w:r>
                        <w:r>
                          <w:rPr>
                            <w:color w:val="004AAC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24"/>
                          </w:rPr>
                          <w:t>(MS),</w:t>
                        </w:r>
                        <w:r>
                          <w:rPr>
                            <w:color w:val="004AAC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pacing w:val="-2"/>
                            <w:sz w:val="24"/>
                          </w:rPr>
                          <w:t>India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3A763C" w14:textId="77777777" w:rsidR="00605A72" w:rsidRDefault="00605A72">
      <w:pPr>
        <w:pStyle w:val="BodyText"/>
        <w:rPr>
          <w:sz w:val="48"/>
        </w:rPr>
      </w:pPr>
    </w:p>
    <w:p w14:paraId="52D6D092" w14:textId="77777777" w:rsidR="00605A72" w:rsidRDefault="00605A72">
      <w:pPr>
        <w:pStyle w:val="BodyText"/>
        <w:rPr>
          <w:sz w:val="48"/>
        </w:rPr>
      </w:pPr>
    </w:p>
    <w:p w14:paraId="160C6182" w14:textId="77777777" w:rsidR="00605A72" w:rsidRDefault="00605A72">
      <w:pPr>
        <w:pStyle w:val="BodyText"/>
        <w:rPr>
          <w:sz w:val="48"/>
        </w:rPr>
      </w:pPr>
    </w:p>
    <w:p w14:paraId="7405845A" w14:textId="77777777" w:rsidR="00605A72" w:rsidRDefault="00605A72">
      <w:pPr>
        <w:pStyle w:val="BodyText"/>
        <w:rPr>
          <w:sz w:val="48"/>
        </w:rPr>
      </w:pPr>
    </w:p>
    <w:p w14:paraId="12B35F84" w14:textId="77777777" w:rsidR="00605A72" w:rsidRDefault="00605A72">
      <w:pPr>
        <w:pStyle w:val="BodyText"/>
        <w:spacing w:before="61"/>
        <w:rPr>
          <w:sz w:val="48"/>
        </w:rPr>
      </w:pPr>
    </w:p>
    <w:p w14:paraId="0664174F" w14:textId="357285EB" w:rsidR="00605A72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626F00E" wp14:editId="2ED43E0D">
                <wp:simplePos x="0" y="0"/>
                <wp:positionH relativeFrom="page">
                  <wp:posOffset>0</wp:posOffset>
                </wp:positionH>
                <wp:positionV relativeFrom="paragraph">
                  <wp:posOffset>-2167599</wp:posOffset>
                </wp:positionV>
                <wp:extent cx="7562850" cy="167893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678939"/>
                          <a:chOff x="0" y="0"/>
                          <a:chExt cx="7562850" cy="167893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4918"/>
                            <a:ext cx="756285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654175">
                                <a:moveTo>
                                  <a:pt x="4833378" y="1653705"/>
                                </a:moveTo>
                                <a:lnTo>
                                  <a:pt x="4265739" y="1606042"/>
                                </a:lnTo>
                                <a:lnTo>
                                  <a:pt x="0" y="1606042"/>
                                </a:lnTo>
                                <a:lnTo>
                                  <a:pt x="0" y="1653705"/>
                                </a:lnTo>
                                <a:lnTo>
                                  <a:pt x="4833378" y="1653705"/>
                                </a:lnTo>
                                <a:close/>
                              </a:path>
                              <a:path w="7562850" h="1654175">
                                <a:moveTo>
                                  <a:pt x="7562850" y="0"/>
                                </a:moveTo>
                                <a:lnTo>
                                  <a:pt x="1688719" y="0"/>
                                </a:lnTo>
                                <a:lnTo>
                                  <a:pt x="2087346" y="1425905"/>
                                </a:lnTo>
                                <a:lnTo>
                                  <a:pt x="7562850" y="1425905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38" y="24907"/>
                            <a:ext cx="1620611" cy="1563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562850" cy="16789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AB620" w14:textId="77777777" w:rsidR="00605A72" w:rsidRDefault="00000000">
                              <w:pPr>
                                <w:spacing w:before="61" w:line="345" w:lineRule="auto"/>
                                <w:ind w:left="3308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z w:val="50"/>
                                </w:rPr>
                                <w:t xml:space="preserve">International Journal of Research in Pharmacy and Allied Science (IJRPAS) 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>Published by Ideal Publication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6F00E" id="Group 8" o:spid="_x0000_s1033" style="position:absolute;left:0;text-align:left;margin-left:0;margin-top:-170.7pt;width:595.5pt;height:132.2pt;z-index:15732736;mso-wrap-distance-left:0;mso-wrap-distance-right:0;mso-position-horizontal-relative:page" coordsize="75628,16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">
                <v:shape id="Graphic 9" o:spid="_x0000_s1034" style="position:absolute;top:249;width:75628;height:16541;visibility:visible;mso-wrap-style:square;v-text-anchor:top" coordsize="7562850,165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" path="m4833378,1653705r-567639,-47663l,1606042r,47663l4833378,1653705xem7562850,l1688719,r398627,1425905l7562850,1425905,7562850,xe" fillcolor="#004aac" stroked="f">
                  <v:path arrowok="t"/>
                </v:shape>
                <v:shape id="Image 10" o:spid="_x0000_s1035" type="#_x0000_t75" style="position:absolute;left:715;top:249;width:16206;height:15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">
                  <v:imagedata r:id="rId9" o:title=""/>
                </v:shape>
                <v:shape id="Textbox 11" o:spid="_x0000_s1036" type="#_x0000_t202" style="position:absolute;width:75628;height:16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8AB620" w14:textId="77777777" w:rsidR="00605A72" w:rsidRDefault="00000000">
                        <w:pPr>
                          <w:spacing w:before="61" w:line="345" w:lineRule="auto"/>
                          <w:ind w:left="3308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z w:val="50"/>
                          </w:rPr>
                          <w:t xml:space="preserve">International Journal of Research in Pharmacy and Allied Science (IJRPAS) </w:t>
                        </w:r>
                        <w:r>
                          <w:rPr>
                            <w:color w:val="FFFFFF"/>
                            <w:sz w:val="42"/>
                          </w:rPr>
                          <w:t>Published by Ideal Publication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F5D40F5" wp14:editId="5791AE60">
                <wp:simplePos x="0" y="0"/>
                <wp:positionH relativeFrom="page">
                  <wp:posOffset>4722273</wp:posOffset>
                </wp:positionH>
                <wp:positionV relativeFrom="paragraph">
                  <wp:posOffset>-232440</wp:posOffset>
                </wp:positionV>
                <wp:extent cx="2840990" cy="48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99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48260">
                              <a:moveTo>
                                <a:pt x="2840576" y="47664"/>
                              </a:moveTo>
                              <a:lnTo>
                                <a:pt x="567645" y="47664"/>
                              </a:lnTo>
                              <a:lnTo>
                                <a:pt x="0" y="0"/>
                              </a:lnTo>
                              <a:lnTo>
                                <a:pt x="2840576" y="0"/>
                              </a:lnTo>
                              <a:lnTo>
                                <a:pt x="2840576" y="47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B45AA" id="Graphic 12" o:spid="_x0000_s1026" style="position:absolute;margin-left:371.85pt;margin-top:-18.3pt;width:223.7pt;height:3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99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" path="m2840576,47664r-2272931,l,,2840576,r,47664xe" fillcolor="#004aac" stroked="f">
                <v:path arrowok="t"/>
                <w10:wrap anchorx="page"/>
              </v:shape>
            </w:pict>
          </mc:Fallback>
        </mc:AlternateContent>
      </w:r>
      <w:r w:rsidR="0017216D" w:rsidRPr="0017216D">
        <w:rPr>
          <w:color w:val="004AAC"/>
          <w:spacing w:val="-4"/>
        </w:rPr>
        <w:t xml:space="preserve">Declaration of </w:t>
      </w:r>
      <w:r w:rsidR="00B30DA9">
        <w:rPr>
          <w:color w:val="004AAC"/>
          <w:spacing w:val="-4"/>
        </w:rPr>
        <w:t>Conflict I</w:t>
      </w:r>
      <w:r w:rsidR="0017216D" w:rsidRPr="0017216D">
        <w:rPr>
          <w:color w:val="004AAC"/>
          <w:spacing w:val="-4"/>
        </w:rPr>
        <w:t>nterests</w:t>
      </w:r>
    </w:p>
    <w:p w14:paraId="78768183" w14:textId="77777777" w:rsidR="00605A72" w:rsidRDefault="00605A72">
      <w:pPr>
        <w:pStyle w:val="BodyText"/>
        <w:rPr>
          <w:b/>
          <w:sz w:val="20"/>
        </w:rPr>
      </w:pPr>
    </w:p>
    <w:p w14:paraId="7483426C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FB295C7" w14:textId="77777777" w:rsidR="00F060C3" w:rsidRDefault="00F060C3" w:rsidP="00F060C3">
      <w:pPr>
        <w:ind w:left="1260" w:right="1110"/>
      </w:pPr>
    </w:p>
    <w:p w14:paraId="5128B9CD" w14:textId="77777777" w:rsidR="00F060C3" w:rsidRPr="00146668" w:rsidRDefault="00F060C3" w:rsidP="00F060C3">
      <w:pPr>
        <w:ind w:left="1260" w:right="1110"/>
        <w:rPr>
          <w:rFonts w:cs="AdvOT596495f2"/>
        </w:rPr>
      </w:pPr>
      <w:sdt>
        <w:sdt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162B1">
        <w:rPr>
          <w:sz w:val="24"/>
          <w:szCs w:val="24"/>
        </w:rPr>
        <w:t xml:space="preserve"> </w:t>
      </w:r>
      <w:r w:rsidRPr="00146668">
        <w:t>The authors declare that they have no known competing</w:t>
      </w:r>
      <w:r>
        <w:t xml:space="preserve"> financial</w:t>
      </w:r>
      <w:r w:rsidRPr="00146668">
        <w:t xml:space="preserve"> interests </w:t>
      </w:r>
      <w:r>
        <w:t>or personal relationships that could have appeared to influence the work reported in this paper.</w:t>
      </w:r>
    </w:p>
    <w:p w14:paraId="226CC464" w14:textId="77777777" w:rsidR="00F060C3" w:rsidRPr="00146668" w:rsidRDefault="00F060C3" w:rsidP="00F060C3">
      <w:pPr>
        <w:ind w:left="1260" w:right="1110"/>
        <w:rPr>
          <w:rFonts w:cs="AdvOT596495f2+fb"/>
        </w:rPr>
      </w:pPr>
    </w:p>
    <w:p w14:paraId="41B6FEC7" w14:textId="77777777" w:rsidR="00F060C3" w:rsidRPr="00146668" w:rsidRDefault="00F060C3" w:rsidP="00F060C3">
      <w:pPr>
        <w:pStyle w:val="Default"/>
        <w:ind w:left="1260" w:right="111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6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95B1E">
        <w:rPr>
          <w:rFonts w:eastAsia="Times New Roman"/>
          <w:color w:val="auto"/>
          <w:sz w:val="22"/>
          <w:szCs w:val="22"/>
          <w:lang w:eastAsia="en-US"/>
        </w:rPr>
        <w:t>The authors declare the following financial interests/personal relationships which may be considered as potential competing interests:</w:t>
      </w:r>
      <w:r w:rsidRPr="00146668">
        <w:rPr>
          <w:rFonts w:asciiTheme="minorHAnsi" w:hAnsiTheme="minorHAnsi"/>
          <w:sz w:val="22"/>
          <w:szCs w:val="22"/>
        </w:rPr>
        <w:t xml:space="preserve"> </w:t>
      </w:r>
    </w:p>
    <w:p w14:paraId="2458F8F4" w14:textId="62BA8285" w:rsidR="00F060C3" w:rsidRPr="00146668" w:rsidRDefault="00F060C3" w:rsidP="00F060C3">
      <w:pPr>
        <w:pStyle w:val="Default"/>
        <w:ind w:left="900" w:right="1110"/>
        <w:rPr>
          <w:rFonts w:asciiTheme="minorHAnsi" w:hAnsiTheme="minorHAnsi"/>
          <w:sz w:val="22"/>
          <w:szCs w:val="22"/>
        </w:rPr>
      </w:pPr>
    </w:p>
    <w:p w14:paraId="31C90E95" w14:textId="282E03CE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  <w:r w:rsidRPr="0014666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536842" wp14:editId="782BE6F7">
                <wp:simplePos x="0" y="0"/>
                <wp:positionH relativeFrom="column">
                  <wp:posOffset>830580</wp:posOffset>
                </wp:positionH>
                <wp:positionV relativeFrom="paragraph">
                  <wp:posOffset>41275</wp:posOffset>
                </wp:positionV>
                <wp:extent cx="6012180" cy="1104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3E9D" w14:textId="77777777" w:rsidR="00F060C3" w:rsidRDefault="00F060C3" w:rsidP="00F060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6842" id="Text Box 2" o:spid="_x0000_s1037" type="#_x0000_t202" style="position:absolute;left:0;text-align:left;margin-left:65.4pt;margin-top:3.25pt;width:473.4pt;height:8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">
                <v:textbox>
                  <w:txbxContent>
                    <w:p w14:paraId="328F3E9D" w14:textId="77777777" w:rsidR="00F060C3" w:rsidRDefault="00F060C3" w:rsidP="00F060C3"/>
                  </w:txbxContent>
                </v:textbox>
                <w10:wrap type="square"/>
              </v:shape>
            </w:pict>
          </mc:Fallback>
        </mc:AlternateContent>
      </w:r>
    </w:p>
    <w:p w14:paraId="6B77740D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21489BB3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3965D54D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3B093B95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5D0E8371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64AA010D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6E9A789E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517E0848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7392B5EB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8F1B6C6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92837D7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EE3BB0C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D2D9927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45783643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B5DA8D3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5F54802D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1580F347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50435F25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516D8591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1CFC5475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2AF7C783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82723B9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48D8ECE4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2E46BD8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4E720044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21DFACC1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36B2734D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10BA33DB" w14:textId="77777777" w:rsidR="00F060C3" w:rsidRDefault="00F060C3">
      <w:pPr>
        <w:pStyle w:val="BodyText"/>
        <w:spacing w:before="68"/>
        <w:rPr>
          <w:b/>
          <w:sz w:val="22"/>
          <w:szCs w:val="28"/>
        </w:rPr>
      </w:pPr>
    </w:p>
    <w:p w14:paraId="191C3099" w14:textId="77777777" w:rsidR="007450B1" w:rsidRPr="007450B1" w:rsidRDefault="007450B1">
      <w:pPr>
        <w:pStyle w:val="BodyText"/>
        <w:spacing w:before="68"/>
        <w:rPr>
          <w:b/>
          <w:sz w:val="18"/>
          <w:szCs w:val="22"/>
        </w:rPr>
      </w:pPr>
    </w:p>
    <w:p w14:paraId="3D5FA89D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53E05C0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21DB48F4" w14:textId="021C801C" w:rsidR="00605A72" w:rsidRDefault="00000000" w:rsidP="00F060C3">
      <w:pPr>
        <w:pStyle w:val="BodyText"/>
        <w:spacing w:before="6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02C37DA" wp14:editId="1A6B5C5C">
            <wp:simplePos x="0" y="0"/>
            <wp:positionH relativeFrom="page">
              <wp:posOffset>3849932</wp:posOffset>
            </wp:positionH>
            <wp:positionV relativeFrom="paragraph">
              <wp:posOffset>273414</wp:posOffset>
            </wp:positionV>
            <wp:extent cx="219063" cy="219075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284C5D1F" wp14:editId="149D3B5E">
            <wp:simplePos x="0" y="0"/>
            <wp:positionH relativeFrom="page">
              <wp:posOffset>6943535</wp:posOffset>
            </wp:positionH>
            <wp:positionV relativeFrom="paragraph">
              <wp:posOffset>273414</wp:posOffset>
            </wp:positionV>
            <wp:extent cx="220217" cy="22021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7" cy="22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5A72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A72"/>
    <w:rsid w:val="0017216D"/>
    <w:rsid w:val="00605A72"/>
    <w:rsid w:val="007450B1"/>
    <w:rsid w:val="00795B1E"/>
    <w:rsid w:val="007A703E"/>
    <w:rsid w:val="008706A1"/>
    <w:rsid w:val="009A76D5"/>
    <w:rsid w:val="009C2EE2"/>
    <w:rsid w:val="00B30DA9"/>
    <w:rsid w:val="00F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9281"/>
  <w15:docId w15:val="{D846F247-A8CA-41B2-BB93-C5B4785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7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060C3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ditorijrpa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mailto:editorijrpas@gmail.com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right form IJRPAS</dc:title>
  <dc:creator>Dr. Quazi Majaz Ahamad Aejazuddin</dc:creator>
  <cp:keywords>DAFKex9G7Bw,BAD7vHz--UI</cp:keywords>
  <cp:lastModifiedBy>Tej Bahadur Chandra</cp:lastModifiedBy>
  <cp:revision>15</cp:revision>
  <dcterms:created xsi:type="dcterms:W3CDTF">2024-02-22T08:55:00Z</dcterms:created>
  <dcterms:modified xsi:type="dcterms:W3CDTF">2024-02-22T09:01:00Z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2022-08-27T00:00:00Z</vt:filetime>
  </property>
</Properties>
</file>